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CEC0B" w14:textId="3AE67A9F" w:rsidR="009242ED" w:rsidRDefault="009242ED" w:rsidP="00924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5405B">
        <w:rPr>
          <w:b/>
          <w:i/>
          <w:noProof/>
          <w:sz w:val="28"/>
        </w:rPr>
        <w:t>4132</w:t>
      </w:r>
    </w:p>
    <w:p w14:paraId="58580F7A" w14:textId="77777777" w:rsidR="009242ED" w:rsidRDefault="009242ED" w:rsidP="009242E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5569EFA" w14:textId="77777777" w:rsidR="009242ED" w:rsidRDefault="009242ED" w:rsidP="009242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1DA6A0" w14:textId="78E2E247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579A">
        <w:rPr>
          <w:rFonts w:ascii="Arial" w:hAnsi="Arial"/>
          <w:b/>
          <w:lang w:val="en-US"/>
        </w:rPr>
        <w:t>MCC</w:t>
      </w:r>
    </w:p>
    <w:p w14:paraId="378E1EBE" w14:textId="291354DD" w:rsidR="009242ED" w:rsidRDefault="009242ED" w:rsidP="009242ED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772709455AB54FF1854CFF1611876C19"/>
          </w:placeholder>
          <w:text/>
        </w:sdtPr>
        <w:sdtContent>
          <w:r w:rsidR="00A5405B" w:rsidRPr="00A5405B">
            <w:t>DTLS for SCTP next steps and request for input</w:t>
          </w:r>
        </w:sdtContent>
      </w:sdt>
    </w:p>
    <w:p w14:paraId="623E37F6" w14:textId="54D20C24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1579A">
        <w:rPr>
          <w:rFonts w:ascii="Arial" w:hAnsi="Arial"/>
          <w:b/>
          <w:lang w:eastAsia="zh-CN"/>
        </w:rPr>
        <w:t>Approval</w:t>
      </w:r>
    </w:p>
    <w:p w14:paraId="0543965F" w14:textId="55C3ED70" w:rsidR="009242ED" w:rsidRDefault="009242E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 w:rsidR="00BA4880">
        <w:rPr>
          <w:b/>
        </w:rPr>
        <w:t>3</w:t>
      </w:r>
    </w:p>
    <w:sectPr w:rsidR="009242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8628" w14:textId="77777777" w:rsidR="00C8743A" w:rsidRDefault="00C8743A">
      <w:r>
        <w:separator/>
      </w:r>
    </w:p>
  </w:endnote>
  <w:endnote w:type="continuationSeparator" w:id="0">
    <w:p w14:paraId="1440BC30" w14:textId="77777777" w:rsidR="00C8743A" w:rsidRDefault="00C8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5553C" w14:textId="77777777" w:rsidR="00C8743A" w:rsidRDefault="00C8743A">
      <w:r>
        <w:separator/>
      </w:r>
    </w:p>
  </w:footnote>
  <w:footnote w:type="continuationSeparator" w:id="0">
    <w:p w14:paraId="2133D99F" w14:textId="77777777" w:rsidR="00C8743A" w:rsidRDefault="00C87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CD083F"/>
    <w:multiLevelType w:val="hybridMultilevel"/>
    <w:tmpl w:val="F2D470C4"/>
    <w:lvl w:ilvl="0" w:tplc="52223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34181">
    <w:abstractNumId w:val="14"/>
  </w:num>
  <w:num w:numId="2" w16cid:durableId="295063092">
    <w:abstractNumId w:val="13"/>
  </w:num>
  <w:num w:numId="3" w16cid:durableId="1610433110">
    <w:abstractNumId w:val="12"/>
  </w:num>
  <w:num w:numId="4" w16cid:durableId="245694611">
    <w:abstractNumId w:val="10"/>
  </w:num>
  <w:num w:numId="5" w16cid:durableId="1113749819">
    <w:abstractNumId w:val="9"/>
  </w:num>
  <w:num w:numId="6" w16cid:durableId="874925143">
    <w:abstractNumId w:val="7"/>
  </w:num>
  <w:num w:numId="7" w16cid:durableId="645663531">
    <w:abstractNumId w:val="6"/>
  </w:num>
  <w:num w:numId="8" w16cid:durableId="799034450">
    <w:abstractNumId w:val="5"/>
  </w:num>
  <w:num w:numId="9" w16cid:durableId="53243601">
    <w:abstractNumId w:val="4"/>
  </w:num>
  <w:num w:numId="10" w16cid:durableId="1415517192">
    <w:abstractNumId w:val="8"/>
  </w:num>
  <w:num w:numId="11" w16cid:durableId="1771200262">
    <w:abstractNumId w:val="3"/>
  </w:num>
  <w:num w:numId="12" w16cid:durableId="1712798211">
    <w:abstractNumId w:val="2"/>
  </w:num>
  <w:num w:numId="13" w16cid:durableId="352145804">
    <w:abstractNumId w:val="1"/>
  </w:num>
  <w:num w:numId="14" w16cid:durableId="1116364437">
    <w:abstractNumId w:val="0"/>
  </w:num>
  <w:num w:numId="15" w16cid:durableId="1450198750">
    <w:abstractNumId w:val="15"/>
  </w:num>
  <w:num w:numId="16" w16cid:durableId="3891115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E15"/>
    <w:rsid w:val="000138DC"/>
    <w:rsid w:val="00027ACA"/>
    <w:rsid w:val="00033FA1"/>
    <w:rsid w:val="0005118A"/>
    <w:rsid w:val="000537AC"/>
    <w:rsid w:val="00061460"/>
    <w:rsid w:val="00073C23"/>
    <w:rsid w:val="000811A7"/>
    <w:rsid w:val="000A6B89"/>
    <w:rsid w:val="000B1AA1"/>
    <w:rsid w:val="000D2EEE"/>
    <w:rsid w:val="000E3314"/>
    <w:rsid w:val="000E6B22"/>
    <w:rsid w:val="000F3B14"/>
    <w:rsid w:val="000F4C19"/>
    <w:rsid w:val="000F4E43"/>
    <w:rsid w:val="00105899"/>
    <w:rsid w:val="001121A3"/>
    <w:rsid w:val="001129CF"/>
    <w:rsid w:val="001135EE"/>
    <w:rsid w:val="001212A9"/>
    <w:rsid w:val="0012784E"/>
    <w:rsid w:val="00140616"/>
    <w:rsid w:val="001450F9"/>
    <w:rsid w:val="00154C84"/>
    <w:rsid w:val="001608BF"/>
    <w:rsid w:val="00160E89"/>
    <w:rsid w:val="001648C7"/>
    <w:rsid w:val="00165C82"/>
    <w:rsid w:val="00166733"/>
    <w:rsid w:val="001734EB"/>
    <w:rsid w:val="001A4AF7"/>
    <w:rsid w:val="001B0D3F"/>
    <w:rsid w:val="001C0846"/>
    <w:rsid w:val="001E4A9B"/>
    <w:rsid w:val="001E60FD"/>
    <w:rsid w:val="001F6498"/>
    <w:rsid w:val="0020223C"/>
    <w:rsid w:val="00222BDF"/>
    <w:rsid w:val="00240855"/>
    <w:rsid w:val="00253B7F"/>
    <w:rsid w:val="00264883"/>
    <w:rsid w:val="0026552A"/>
    <w:rsid w:val="00275FF1"/>
    <w:rsid w:val="00295A7B"/>
    <w:rsid w:val="00295F13"/>
    <w:rsid w:val="002A4CF8"/>
    <w:rsid w:val="002E5688"/>
    <w:rsid w:val="00324107"/>
    <w:rsid w:val="00326B06"/>
    <w:rsid w:val="00347947"/>
    <w:rsid w:val="003663C4"/>
    <w:rsid w:val="00367678"/>
    <w:rsid w:val="00371152"/>
    <w:rsid w:val="00373589"/>
    <w:rsid w:val="003772F1"/>
    <w:rsid w:val="00383249"/>
    <w:rsid w:val="003901E1"/>
    <w:rsid w:val="003E6D67"/>
    <w:rsid w:val="003F637C"/>
    <w:rsid w:val="00401229"/>
    <w:rsid w:val="004234FF"/>
    <w:rsid w:val="004274C2"/>
    <w:rsid w:val="00445241"/>
    <w:rsid w:val="004567C2"/>
    <w:rsid w:val="0045785E"/>
    <w:rsid w:val="004634F1"/>
    <w:rsid w:val="00463675"/>
    <w:rsid w:val="0048228E"/>
    <w:rsid w:val="004A76B0"/>
    <w:rsid w:val="004B43FA"/>
    <w:rsid w:val="004B6D78"/>
    <w:rsid w:val="004C2A09"/>
    <w:rsid w:val="004C3F5A"/>
    <w:rsid w:val="004C4DCF"/>
    <w:rsid w:val="004E3444"/>
    <w:rsid w:val="004E6F37"/>
    <w:rsid w:val="004F4B2C"/>
    <w:rsid w:val="00507006"/>
    <w:rsid w:val="0054559E"/>
    <w:rsid w:val="005767CD"/>
    <w:rsid w:val="00582903"/>
    <w:rsid w:val="00584B08"/>
    <w:rsid w:val="00585337"/>
    <w:rsid w:val="005C1BBB"/>
    <w:rsid w:val="005D456C"/>
    <w:rsid w:val="005E5C97"/>
    <w:rsid w:val="005F0A7A"/>
    <w:rsid w:val="00606C7E"/>
    <w:rsid w:val="00615177"/>
    <w:rsid w:val="0063541C"/>
    <w:rsid w:val="006525C9"/>
    <w:rsid w:val="00654758"/>
    <w:rsid w:val="00675D3A"/>
    <w:rsid w:val="006763C4"/>
    <w:rsid w:val="00683919"/>
    <w:rsid w:val="006866EF"/>
    <w:rsid w:val="00687A0B"/>
    <w:rsid w:val="00696CE5"/>
    <w:rsid w:val="006A189A"/>
    <w:rsid w:val="006B0B33"/>
    <w:rsid w:val="006C0D71"/>
    <w:rsid w:val="006C3285"/>
    <w:rsid w:val="006D0B09"/>
    <w:rsid w:val="006E17C7"/>
    <w:rsid w:val="006E2F60"/>
    <w:rsid w:val="007032C5"/>
    <w:rsid w:val="00711190"/>
    <w:rsid w:val="007116E4"/>
    <w:rsid w:val="00726FC3"/>
    <w:rsid w:val="0073312A"/>
    <w:rsid w:val="007341A4"/>
    <w:rsid w:val="007373CA"/>
    <w:rsid w:val="00771638"/>
    <w:rsid w:val="0077485D"/>
    <w:rsid w:val="00782079"/>
    <w:rsid w:val="00787CAC"/>
    <w:rsid w:val="007A2123"/>
    <w:rsid w:val="007C46E4"/>
    <w:rsid w:val="00801EC1"/>
    <w:rsid w:val="008817B9"/>
    <w:rsid w:val="0089666F"/>
    <w:rsid w:val="008F04D8"/>
    <w:rsid w:val="008F0592"/>
    <w:rsid w:val="0090241A"/>
    <w:rsid w:val="0090582E"/>
    <w:rsid w:val="009069B3"/>
    <w:rsid w:val="00907FA5"/>
    <w:rsid w:val="00912DB5"/>
    <w:rsid w:val="00923E7C"/>
    <w:rsid w:val="009242ED"/>
    <w:rsid w:val="00936885"/>
    <w:rsid w:val="00943977"/>
    <w:rsid w:val="00964DF5"/>
    <w:rsid w:val="0099482C"/>
    <w:rsid w:val="009D2D6A"/>
    <w:rsid w:val="009F6E85"/>
    <w:rsid w:val="00A13E7A"/>
    <w:rsid w:val="00A15AFB"/>
    <w:rsid w:val="00A15C3C"/>
    <w:rsid w:val="00A26689"/>
    <w:rsid w:val="00A52DB2"/>
    <w:rsid w:val="00A5405B"/>
    <w:rsid w:val="00A7348D"/>
    <w:rsid w:val="00AC079B"/>
    <w:rsid w:val="00AC0A7C"/>
    <w:rsid w:val="00AC2ED0"/>
    <w:rsid w:val="00AD51BB"/>
    <w:rsid w:val="00AE489C"/>
    <w:rsid w:val="00AF4D07"/>
    <w:rsid w:val="00AF784E"/>
    <w:rsid w:val="00B0240B"/>
    <w:rsid w:val="00B144F4"/>
    <w:rsid w:val="00B17F38"/>
    <w:rsid w:val="00B6564E"/>
    <w:rsid w:val="00BA4880"/>
    <w:rsid w:val="00BC0150"/>
    <w:rsid w:val="00BC034A"/>
    <w:rsid w:val="00BF7EE2"/>
    <w:rsid w:val="00C165D1"/>
    <w:rsid w:val="00C422BA"/>
    <w:rsid w:val="00C6700A"/>
    <w:rsid w:val="00C7312A"/>
    <w:rsid w:val="00C85D0B"/>
    <w:rsid w:val="00C8743A"/>
    <w:rsid w:val="00CA2FB0"/>
    <w:rsid w:val="00CA77AA"/>
    <w:rsid w:val="00CB1FAE"/>
    <w:rsid w:val="00CD2DC1"/>
    <w:rsid w:val="00CE4E04"/>
    <w:rsid w:val="00D0324A"/>
    <w:rsid w:val="00D1324A"/>
    <w:rsid w:val="00D23418"/>
    <w:rsid w:val="00D32F63"/>
    <w:rsid w:val="00D53018"/>
    <w:rsid w:val="00D676CD"/>
    <w:rsid w:val="00D67C1F"/>
    <w:rsid w:val="00D80CD8"/>
    <w:rsid w:val="00D92751"/>
    <w:rsid w:val="00DA5361"/>
    <w:rsid w:val="00DB777F"/>
    <w:rsid w:val="00DC0C9F"/>
    <w:rsid w:val="00DD0B98"/>
    <w:rsid w:val="00DD632D"/>
    <w:rsid w:val="00DE5D77"/>
    <w:rsid w:val="00DF13F3"/>
    <w:rsid w:val="00DF7086"/>
    <w:rsid w:val="00E04E4E"/>
    <w:rsid w:val="00E1579A"/>
    <w:rsid w:val="00E16BBB"/>
    <w:rsid w:val="00E20604"/>
    <w:rsid w:val="00E209BE"/>
    <w:rsid w:val="00E21A80"/>
    <w:rsid w:val="00E24DE4"/>
    <w:rsid w:val="00E338FF"/>
    <w:rsid w:val="00E4207B"/>
    <w:rsid w:val="00E472FD"/>
    <w:rsid w:val="00E60CAE"/>
    <w:rsid w:val="00E66D9D"/>
    <w:rsid w:val="00E72B30"/>
    <w:rsid w:val="00E74B9D"/>
    <w:rsid w:val="00E76827"/>
    <w:rsid w:val="00EA19B5"/>
    <w:rsid w:val="00EA4180"/>
    <w:rsid w:val="00EA6574"/>
    <w:rsid w:val="00EA68B1"/>
    <w:rsid w:val="00F00057"/>
    <w:rsid w:val="00F06374"/>
    <w:rsid w:val="00F0649B"/>
    <w:rsid w:val="00F12248"/>
    <w:rsid w:val="00F16C83"/>
    <w:rsid w:val="00F20CD7"/>
    <w:rsid w:val="00F35474"/>
    <w:rsid w:val="00F370CB"/>
    <w:rsid w:val="00F50402"/>
    <w:rsid w:val="00F54395"/>
    <w:rsid w:val="00F557B6"/>
    <w:rsid w:val="00F8413B"/>
    <w:rsid w:val="00F84B0B"/>
    <w:rsid w:val="00F9216C"/>
    <w:rsid w:val="00F9363A"/>
    <w:rsid w:val="00F970B2"/>
    <w:rsid w:val="00F9798F"/>
    <w:rsid w:val="00FA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F4D0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2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28E"/>
    <w:rPr>
      <w:rFonts w:ascii="Arial" w:hAnsi="Arial"/>
      <w:b/>
      <w:bCs/>
      <w:lang w:val="en-GB" w:eastAsia="en-US"/>
    </w:rPr>
  </w:style>
  <w:style w:type="paragraph" w:customStyle="1" w:styleId="GSMCoverImage">
    <w:name w:val="GSM Cover Image"/>
    <w:autoRedefine/>
    <w:rsid w:val="009242ED"/>
    <w:pPr>
      <w:spacing w:before="960" w:after="240"/>
      <w:jc w:val="center"/>
    </w:pPr>
    <w:rPr>
      <w:rFonts w:eastAsia="MS Mincho" w:cs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9242E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242ED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2709455AB54FF1854CFF1611876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DA6FF-7ABF-4E7B-9F90-E1C9248F719C}"/>
      </w:docPartPr>
      <w:docPartBody>
        <w:p w:rsidR="002F3279" w:rsidRDefault="00A01DED" w:rsidP="00A01DED">
          <w:pPr>
            <w:pStyle w:val="772709455AB54FF1854CFF1611876C1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ED"/>
    <w:rsid w:val="001D47A9"/>
    <w:rsid w:val="002F3279"/>
    <w:rsid w:val="00805ACF"/>
    <w:rsid w:val="00A0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DED"/>
    <w:rPr>
      <w:color w:val="808080"/>
    </w:rPr>
  </w:style>
  <w:style w:type="paragraph" w:customStyle="1" w:styleId="772709455AB54FF1854CFF1611876C19">
    <w:name w:val="772709455AB54FF1854CFF1611876C19"/>
    <w:rsid w:val="00A01D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2023-08-08T09:15:00Z</dcterms:created>
  <dcterms:modified xsi:type="dcterms:W3CDTF">2023-08-08T09:15:00Z</dcterms:modified>
</cp:coreProperties>
</file>